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4D7D5" w14:textId="77777777" w:rsidR="003300FE" w:rsidRPr="003300FE" w:rsidRDefault="003300FE" w:rsidP="003300FE">
      <w:pPr>
        <w:jc w:val="center"/>
        <w:rPr>
          <w:b/>
          <w:sz w:val="24"/>
          <w:szCs w:val="24"/>
        </w:rPr>
      </w:pPr>
      <w:r w:rsidRPr="003300FE">
        <w:rPr>
          <w:b/>
          <w:sz w:val="24"/>
          <w:szCs w:val="24"/>
        </w:rPr>
        <w:t>Southern Counties Welsh Pony and Cob Association</w:t>
      </w:r>
    </w:p>
    <w:p w14:paraId="7588D161" w14:textId="77777777" w:rsidR="003300FE" w:rsidRPr="003300FE" w:rsidRDefault="003300FE" w:rsidP="003300FE">
      <w:pPr>
        <w:jc w:val="center"/>
        <w:rPr>
          <w:b/>
          <w:sz w:val="24"/>
          <w:szCs w:val="24"/>
        </w:rPr>
      </w:pPr>
      <w:r w:rsidRPr="003300FE">
        <w:rPr>
          <w:b/>
          <w:noProof/>
          <w:sz w:val="24"/>
          <w:szCs w:val="24"/>
        </w:rPr>
        <w:drawing>
          <wp:inline distT="0" distB="0" distL="0" distR="0" wp14:anchorId="1CD56FA0" wp14:editId="7EBBF211">
            <wp:extent cx="887104" cy="658038"/>
            <wp:effectExtent l="0" t="0" r="825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wcpa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198" cy="69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91030" w14:textId="36B41C1F" w:rsidR="003300FE" w:rsidRPr="003300FE" w:rsidRDefault="003300FE" w:rsidP="003300FE">
      <w:pPr>
        <w:jc w:val="center"/>
        <w:rPr>
          <w:b/>
          <w:bCs/>
        </w:rPr>
      </w:pPr>
      <w:r w:rsidRPr="003300FE">
        <w:rPr>
          <w:b/>
          <w:bCs/>
        </w:rPr>
        <w:t>Autumn Show 10</w:t>
      </w:r>
      <w:r w:rsidRPr="003300FE">
        <w:rPr>
          <w:b/>
          <w:bCs/>
          <w:vertAlign w:val="superscript"/>
        </w:rPr>
        <w:t>th</w:t>
      </w:r>
      <w:r w:rsidRPr="003300FE">
        <w:rPr>
          <w:b/>
          <w:bCs/>
        </w:rPr>
        <w:t xml:space="preserve"> November NPS Dressage Times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1060"/>
        <w:gridCol w:w="1740"/>
        <w:gridCol w:w="2400"/>
        <w:gridCol w:w="1980"/>
        <w:gridCol w:w="2020"/>
      </w:tblGrid>
      <w:tr w:rsidR="00DF2CBE" w:rsidRPr="00DF2CBE" w14:paraId="00BBC9FC" w14:textId="77777777" w:rsidTr="00DF2CBE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3B7E" w14:textId="77777777" w:rsidR="00DF2CBE" w:rsidRPr="00DF2CBE" w:rsidRDefault="00DF2CBE" w:rsidP="00DF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2AD6" w14:textId="77777777" w:rsidR="00DF2CBE" w:rsidRPr="00DF2CBE" w:rsidRDefault="00DF2CBE" w:rsidP="00DF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3A52" w14:textId="77777777" w:rsidR="00DF2CBE" w:rsidRPr="00DF2CBE" w:rsidRDefault="00DF2CBE" w:rsidP="00DF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28D1" w14:textId="77777777" w:rsidR="00DF2CBE" w:rsidRPr="00DF2CBE" w:rsidRDefault="00DF2CBE" w:rsidP="00DF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A946" w14:textId="77777777" w:rsidR="00DF2CBE" w:rsidRPr="00DF2CBE" w:rsidRDefault="00DF2CBE" w:rsidP="00DF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2CBE" w:rsidRPr="00DF2CBE" w14:paraId="18374C17" w14:textId="77777777" w:rsidTr="00DF2CBE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7D39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Class 39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C1C9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lang w:eastAsia="en-GB"/>
              </w:rPr>
              <w:t>Prelim 7 (2016)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054D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272D" w14:textId="77777777" w:rsidR="00DF2CBE" w:rsidRPr="00DF2CBE" w:rsidRDefault="00DF2CBE" w:rsidP="00DF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B8C6" w14:textId="77777777" w:rsidR="00DF2CBE" w:rsidRPr="00DF2CBE" w:rsidRDefault="00DF2CBE" w:rsidP="00DF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2CBE" w:rsidRPr="00DF2CBE" w14:paraId="41A31C08" w14:textId="77777777" w:rsidTr="00DF2CBE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BEC3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lang w:eastAsia="en-GB"/>
              </w:rPr>
              <w:t>Time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FF5A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lang w:eastAsia="en-GB"/>
              </w:rPr>
              <w:t>Rider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0899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lang w:eastAsia="en-GB"/>
              </w:rPr>
              <w:t>Pony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9473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lang w:eastAsia="en-GB"/>
              </w:rPr>
              <w:t>Owner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C276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lang w:eastAsia="en-GB"/>
              </w:rPr>
              <w:t>Section</w:t>
            </w:r>
          </w:p>
        </w:tc>
      </w:tr>
      <w:tr w:rsidR="00DF2CBE" w:rsidRPr="00DF2CBE" w14:paraId="74CC12C6" w14:textId="77777777" w:rsidTr="00DF2CBE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3FCA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lang w:eastAsia="en-GB"/>
              </w:rPr>
              <w:t>1.00pm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6FCE6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Sam Roberts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0FF8F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Menai Velocity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90264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Sam Roberts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9078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M&amp;M Small Breeds</w:t>
            </w:r>
          </w:p>
        </w:tc>
      </w:tr>
      <w:tr w:rsidR="00DF2CBE" w:rsidRPr="00DF2CBE" w14:paraId="284CB0DE" w14:textId="77777777" w:rsidTr="00DF2CBE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2533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lang w:eastAsia="en-GB"/>
              </w:rPr>
              <w:t>1.07pm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4E554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Paris Senior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E8C26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Brock Bezique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37654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Trudy Nineham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5D58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F2CBE" w:rsidRPr="00DF2CBE" w14:paraId="346EC87E" w14:textId="77777777" w:rsidTr="00DF2CBE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FB75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lang w:eastAsia="en-GB"/>
              </w:rPr>
              <w:t>1.14pm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083EE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 Tarrant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225CA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Tarnbrook Take it All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0988A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 &amp; W Tarrant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BE06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Part Bred</w:t>
            </w:r>
          </w:p>
        </w:tc>
      </w:tr>
      <w:tr w:rsidR="00DF2CBE" w:rsidRPr="00DF2CBE" w14:paraId="05CE33D6" w14:textId="77777777" w:rsidTr="00DF2CBE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5B39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lang w:eastAsia="en-GB"/>
              </w:rPr>
              <w:t>1.21pm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E5E31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Emily Richardson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05864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Wyken Jack Daniels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BBEF6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Sarah Richardson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938B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F2CBE" w:rsidRPr="00DF2CBE" w14:paraId="79076C35" w14:textId="77777777" w:rsidTr="00DF2CBE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416D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lang w:eastAsia="en-GB"/>
              </w:rPr>
              <w:t>1.28pm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5E4A3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Kate Borst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12C97" w14:textId="73AC1135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Proper </w:t>
            </w:r>
            <w:r w:rsidR="00330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</w:t>
            </w: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elta </w:t>
            </w:r>
            <w:r w:rsidR="00330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</w:t>
            </w: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awn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85B92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Kate Borst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CB28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F2CBE" w:rsidRPr="00DF2CBE" w14:paraId="1F7D363E" w14:textId="77777777" w:rsidTr="00DF2CBE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33AD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lang w:eastAsia="en-GB"/>
              </w:rPr>
              <w:t>1.35pm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E4898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Chloe Lemiuex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3B367" w14:textId="5C24884F" w:rsidR="00DF2CBE" w:rsidRPr="00DF2CBE" w:rsidRDefault="003300F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</w:t>
            </w:r>
            <w:r w:rsidR="00DF2CBE"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anor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</w:t>
            </w:r>
            <w:r w:rsidR="00DF2CBE"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65B7E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Mr R Lemieux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F254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Junior</w:t>
            </w:r>
          </w:p>
        </w:tc>
      </w:tr>
      <w:tr w:rsidR="00DF2CBE" w:rsidRPr="00DF2CBE" w14:paraId="50B000AF" w14:textId="77777777" w:rsidTr="00DF2CBE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A511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lang w:eastAsia="en-GB"/>
              </w:rPr>
              <w:t>1.42pm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74E06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Katie Carss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915A4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Heniarth Written In the Wind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03022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 Weightman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7659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F2CBE" w:rsidRPr="00DF2CBE" w14:paraId="7ACD0EBD" w14:textId="77777777" w:rsidTr="00DF2CBE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16F0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lang w:eastAsia="en-GB"/>
              </w:rPr>
              <w:t>1.49pm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7B51B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Sam Roberts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B7DF6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Ashley Rancher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C2634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Mr &amp; Mrs Dibdin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5894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F2CBE" w:rsidRPr="00DF2CBE" w14:paraId="276F6D75" w14:textId="77777777" w:rsidTr="00DF2CBE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54DC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lang w:eastAsia="en-GB"/>
              </w:rPr>
              <w:t>1.56pm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33A7C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Paris Senior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79A95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Trenley Dragonfly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249C7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Trudy Nineham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36AD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F2CBE" w:rsidRPr="00DF2CBE" w14:paraId="4C4DB9CD" w14:textId="77777777" w:rsidTr="00DF2CBE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D67A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lang w:eastAsia="en-GB"/>
              </w:rPr>
              <w:t>Break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F044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5AE9" w14:textId="77777777" w:rsidR="00DF2CBE" w:rsidRPr="00DF2CBE" w:rsidRDefault="00DF2CBE" w:rsidP="00DF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8060" w14:textId="77777777" w:rsidR="00DF2CBE" w:rsidRPr="00DF2CBE" w:rsidRDefault="00DF2CBE" w:rsidP="00DF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B3A6" w14:textId="77777777" w:rsidR="00DF2CBE" w:rsidRPr="00DF2CBE" w:rsidRDefault="00DF2CBE" w:rsidP="00DF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2CBE" w:rsidRPr="00DF2CBE" w14:paraId="02A065BA" w14:textId="77777777" w:rsidTr="00DF2CBE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C6C9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lang w:eastAsia="en-GB"/>
              </w:rPr>
              <w:t>2.15pm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FFAA4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 Tarrant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F3574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Lostock Kit Kat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26EBE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 &amp; W Tarrant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536E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British Riding pony</w:t>
            </w:r>
          </w:p>
        </w:tc>
      </w:tr>
      <w:tr w:rsidR="00DF2CBE" w:rsidRPr="00DF2CBE" w14:paraId="64F3C6F1" w14:textId="77777777" w:rsidTr="00DF2CBE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3DFA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lang w:eastAsia="en-GB"/>
              </w:rPr>
              <w:t>2.22pm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57C82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Tayler-Jayne Slark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66C28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Hurricane Gold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007B6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Tayler-Jayne Slark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880B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F2CBE" w:rsidRPr="00DF2CBE" w14:paraId="2433A8BF" w14:textId="77777777" w:rsidTr="00DF2CBE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E72F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lang w:eastAsia="en-GB"/>
              </w:rPr>
              <w:t>2.29pm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8FBE6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Katie Carss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469EA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Firle Ricardo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01B29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Joanne Stone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D5FB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F2CBE" w:rsidRPr="00DF2CBE" w14:paraId="7DF8FFC5" w14:textId="77777777" w:rsidTr="00DF2CBE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6174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lang w:eastAsia="en-GB"/>
              </w:rPr>
              <w:t>2.36pm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09695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Samantha Roberts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D73EC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Lledrith Nemesis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4FB80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Sue Kernan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4461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F2CBE" w:rsidRPr="00DF2CBE" w14:paraId="49B5F088" w14:textId="77777777" w:rsidTr="00DF2CBE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3428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lang w:eastAsia="en-GB"/>
              </w:rPr>
              <w:t>2.43pm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2CBA8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Becky Williams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BBFCD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Holyoake Galaxy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9F828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Tayler-Jayne Slark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0AD2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F2CBE" w:rsidRPr="00DF2CBE" w14:paraId="4233A834" w14:textId="77777777" w:rsidTr="00DF2CBE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6DDE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lang w:eastAsia="en-GB"/>
              </w:rPr>
              <w:t>2.50pm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8BD09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Bettina Tunnell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8BE84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Tyr llawn Sparticus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182ED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Bettina Tunnell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A80B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F2CBE" w:rsidRPr="00DF2CBE" w14:paraId="05181BAC" w14:textId="77777777" w:rsidTr="00DF2CBE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B69F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lang w:eastAsia="en-GB"/>
              </w:rPr>
              <w:t>2.57pm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2C288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Stephanie Richards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DD444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Benedikt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50E19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Stephanie Richards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7CF1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F2CBE" w:rsidRPr="00DF2CBE" w14:paraId="6723CF0E" w14:textId="77777777" w:rsidTr="00DF2CBE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3B1A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lang w:eastAsia="en-GB"/>
              </w:rPr>
              <w:t>3.04pm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A0EF7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Becca Robinson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CEE40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Brock Braithwaite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CE2E4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Trudy Nineham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3646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F2CBE" w:rsidRPr="00DF2CBE" w14:paraId="2B203D36" w14:textId="77777777" w:rsidTr="00DF2CBE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2BB1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lang w:eastAsia="en-GB"/>
              </w:rPr>
              <w:t>3.11pm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81CD1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Katie Carss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62689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Rockbourne Lily of the Valley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140D7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 Staple/T Jenvey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6799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F2CBE" w:rsidRPr="00DF2CBE" w14:paraId="08B7CB0A" w14:textId="77777777" w:rsidTr="00DF2CBE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1849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lang w:eastAsia="en-GB"/>
              </w:rPr>
              <w:t>Break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6FED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B4E8" w14:textId="77777777" w:rsidR="00DF2CBE" w:rsidRPr="00DF2CBE" w:rsidRDefault="00DF2CBE" w:rsidP="00DF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1202" w14:textId="77777777" w:rsidR="00DF2CBE" w:rsidRPr="00DF2CBE" w:rsidRDefault="00DF2CBE" w:rsidP="00DF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9584" w14:textId="77777777" w:rsidR="00DF2CBE" w:rsidRPr="00DF2CBE" w:rsidRDefault="00DF2CBE" w:rsidP="00DF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2CBE" w:rsidRPr="00DF2CBE" w14:paraId="2E6B8F10" w14:textId="77777777" w:rsidTr="00DF2CBE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E932" w14:textId="77777777" w:rsidR="00DF2CBE" w:rsidRPr="00DF2CBE" w:rsidRDefault="00DF2CBE" w:rsidP="00DF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DD3D" w14:textId="77777777" w:rsidR="00DF2CBE" w:rsidRPr="00DF2CBE" w:rsidRDefault="00DF2CBE" w:rsidP="00DF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17DF" w14:textId="77777777" w:rsidR="00DF2CBE" w:rsidRPr="00DF2CBE" w:rsidRDefault="00DF2CBE" w:rsidP="00DF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8E04" w14:textId="77777777" w:rsidR="00DF2CBE" w:rsidRPr="00DF2CBE" w:rsidRDefault="00DF2CBE" w:rsidP="00DF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1EA5" w14:textId="77777777" w:rsidR="00DF2CBE" w:rsidRPr="00DF2CBE" w:rsidRDefault="00DF2CBE" w:rsidP="00DF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2CBE" w:rsidRPr="00DF2CBE" w14:paraId="06307C09" w14:textId="77777777" w:rsidTr="00DF2CBE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1AAC" w14:textId="77777777" w:rsidR="00DF2CBE" w:rsidRPr="00DF2CBE" w:rsidRDefault="00DF2CBE" w:rsidP="00DF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2BBA" w14:textId="77777777" w:rsidR="00DF2CBE" w:rsidRPr="00DF2CBE" w:rsidRDefault="00DF2CBE" w:rsidP="00DF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4023" w14:textId="77777777" w:rsidR="00DF2CBE" w:rsidRPr="00DF2CBE" w:rsidRDefault="00DF2CBE" w:rsidP="00DF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2FB7" w14:textId="77777777" w:rsidR="00DF2CBE" w:rsidRPr="00DF2CBE" w:rsidRDefault="00DF2CBE" w:rsidP="00DF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77BF" w14:textId="77777777" w:rsidR="00DF2CBE" w:rsidRPr="00DF2CBE" w:rsidRDefault="00DF2CBE" w:rsidP="00DF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2CBE" w:rsidRPr="00DF2CBE" w14:paraId="1C5ACE12" w14:textId="77777777" w:rsidTr="00DF2CBE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07BD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lang w:eastAsia="en-GB"/>
              </w:rPr>
              <w:t>Class 40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A66B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lang w:eastAsia="en-GB"/>
              </w:rPr>
              <w:t>Novice 24 (2019)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18A9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D14D" w14:textId="77777777" w:rsidR="00DF2CBE" w:rsidRPr="00DF2CBE" w:rsidRDefault="00DF2CBE" w:rsidP="00DF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62DE" w14:textId="77777777" w:rsidR="00DF2CBE" w:rsidRPr="00DF2CBE" w:rsidRDefault="00DF2CBE" w:rsidP="00DF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F2CBE" w:rsidRPr="00DF2CBE" w14:paraId="5B440BD7" w14:textId="77777777" w:rsidTr="00DF2CBE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3FE9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lang w:eastAsia="en-GB"/>
              </w:rPr>
              <w:t>3.30pm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0B067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Molly Webb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C2254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Troy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DD239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Pettina Webb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A926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F2CBE" w:rsidRPr="00DF2CBE" w14:paraId="5126D02B" w14:textId="77777777" w:rsidTr="00DF2CBE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2CAB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lang w:eastAsia="en-GB"/>
              </w:rPr>
              <w:t>3.37pm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975BC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Sam Roberts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6906D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Ashley Rancher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F8B5A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Mr &amp; Mrs Dibdin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C8F2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M&amp;M Small Breeds</w:t>
            </w:r>
          </w:p>
        </w:tc>
      </w:tr>
      <w:tr w:rsidR="00DF2CBE" w:rsidRPr="00DF2CBE" w14:paraId="76D27D8F" w14:textId="77777777" w:rsidTr="00DF2CBE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DCCF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lang w:eastAsia="en-GB"/>
              </w:rPr>
              <w:t>3.44pm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FCD36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Chloe Lemiuex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06C8F" w14:textId="31AA4ED3" w:rsidR="00DF2CBE" w:rsidRPr="00DF2CBE" w:rsidRDefault="008A243D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</w:t>
            </w:r>
            <w:r w:rsidR="00DF2CBE"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anor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</w:t>
            </w:r>
            <w:bookmarkStart w:id="0" w:name="_GoBack"/>
            <w:bookmarkEnd w:id="0"/>
            <w:r w:rsidR="00DF2CBE"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1588E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Mr R Lemieux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18AD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Junior</w:t>
            </w:r>
          </w:p>
        </w:tc>
      </w:tr>
      <w:tr w:rsidR="00DF2CBE" w:rsidRPr="00DF2CBE" w14:paraId="2F29FC7D" w14:textId="77777777" w:rsidTr="00DF2CBE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D98E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lang w:eastAsia="en-GB"/>
              </w:rPr>
              <w:t>3.51pm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1C0C8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Bettina Tunnell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D61DF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Tyr llawn Sparticus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057BF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Bettina Tunnell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E28D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F2CBE" w:rsidRPr="00DF2CBE" w14:paraId="7A123458" w14:textId="77777777" w:rsidTr="00DF2CBE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02E6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lang w:eastAsia="en-GB"/>
              </w:rPr>
              <w:t>3.58pm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43A4D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Jane Matthews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D627C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Coral Malachy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7DF9A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Jane Matthews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E564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M&amp;M Large Breeds</w:t>
            </w:r>
          </w:p>
        </w:tc>
      </w:tr>
      <w:tr w:rsidR="00DF2CBE" w:rsidRPr="00DF2CBE" w14:paraId="189A798C" w14:textId="77777777" w:rsidTr="00DF2CBE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2076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lang w:eastAsia="en-GB"/>
              </w:rPr>
              <w:t>4.05pm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D1885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Becca Robinson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2955C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Brock Braithwaite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8CBC2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Trudy Nineham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8315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F2CBE" w:rsidRPr="00DF2CBE" w14:paraId="229F19CA" w14:textId="77777777" w:rsidTr="00DF2CBE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BD2F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lang w:eastAsia="en-GB"/>
              </w:rPr>
              <w:t>4.12pm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7AACD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Samantha Roberts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039F0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Lledrith Nemesis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B8042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F2C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Sue Kernan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362D" w14:textId="77777777" w:rsidR="00DF2CBE" w:rsidRPr="00DF2CBE" w:rsidRDefault="00DF2CBE" w:rsidP="00DF2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34CA4E44" w14:textId="1E6505E6" w:rsidR="00E26AB3" w:rsidRDefault="00E26AB3"/>
    <w:sectPr w:rsidR="00E26AB3" w:rsidSect="003300FE">
      <w:pgSz w:w="11906" w:h="16838" w:code="9"/>
      <w:pgMar w:top="737" w:right="1440" w:bottom="737" w:left="1440" w:header="113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B3"/>
    <w:rsid w:val="003300FE"/>
    <w:rsid w:val="008A243D"/>
    <w:rsid w:val="00DF2CBE"/>
    <w:rsid w:val="00E2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5F9EA"/>
  <w15:chartTrackingRefBased/>
  <w15:docId w15:val="{9122D0FA-5A06-4426-B9CC-94A81616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3</cp:revision>
  <dcterms:created xsi:type="dcterms:W3CDTF">2019-11-08T20:49:00Z</dcterms:created>
  <dcterms:modified xsi:type="dcterms:W3CDTF">2019-11-08T21:07:00Z</dcterms:modified>
</cp:coreProperties>
</file>